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5623" w14:textId="77777777" w:rsidR="0097348E" w:rsidRPr="00421AC2" w:rsidRDefault="0097348E" w:rsidP="0097348E">
      <w:pPr>
        <w:jc w:val="center"/>
        <w:rPr>
          <w:b/>
          <w:sz w:val="28"/>
          <w:szCs w:val="28"/>
        </w:rPr>
      </w:pPr>
      <w:r w:rsidRPr="00421AC2">
        <w:rPr>
          <w:b/>
          <w:sz w:val="28"/>
          <w:szCs w:val="28"/>
        </w:rPr>
        <w:t>ЗАЯВКА</w:t>
      </w:r>
    </w:p>
    <w:p w14:paraId="30375B47" w14:textId="77777777" w:rsidR="0097348E" w:rsidRDefault="0097348E" w:rsidP="0097348E">
      <w:pPr>
        <w:ind w:firstLine="709"/>
        <w:jc w:val="center"/>
        <w:rPr>
          <w:b/>
          <w:sz w:val="28"/>
          <w:szCs w:val="28"/>
        </w:rPr>
      </w:pPr>
      <w:r w:rsidRPr="002B2E4C">
        <w:rPr>
          <w:b/>
          <w:sz w:val="28"/>
          <w:szCs w:val="28"/>
        </w:rPr>
        <w:t>на участие</w:t>
      </w:r>
      <w:r>
        <w:rPr>
          <w:b/>
          <w:sz w:val="28"/>
          <w:szCs w:val="28"/>
        </w:rPr>
        <w:t xml:space="preserve"> в</w:t>
      </w:r>
      <w:r w:rsidRPr="002B2E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круглом столе </w:t>
      </w:r>
    </w:p>
    <w:p w14:paraId="56B56F1C" w14:textId="77777777" w:rsidR="0097348E" w:rsidRPr="00C2661F" w:rsidRDefault="0097348E" w:rsidP="0097348E">
      <w:pPr>
        <w:jc w:val="center"/>
        <w:rPr>
          <w:b/>
          <w:sz w:val="28"/>
        </w:rPr>
      </w:pPr>
      <w:r w:rsidRPr="00C2661F">
        <w:rPr>
          <w:b/>
          <w:sz w:val="28"/>
        </w:rPr>
        <w:t>«Инновационные достижения и результаты научной деятельности операторов научных рот Вооруженных Сил Российской Федерации»</w:t>
      </w:r>
    </w:p>
    <w:p w14:paraId="0974677B" w14:textId="77777777" w:rsidR="0097348E" w:rsidRDefault="0097348E" w:rsidP="0097348E">
      <w:pPr>
        <w:jc w:val="center"/>
        <w:rPr>
          <w:sz w:val="28"/>
        </w:rPr>
      </w:pPr>
    </w:p>
    <w:p w14:paraId="51B29926" w14:textId="77777777" w:rsidR="0097348E" w:rsidRDefault="0097348E" w:rsidP="0097348E">
      <w:pPr>
        <w:jc w:val="center"/>
        <w:rPr>
          <w:b/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5987"/>
        <w:gridCol w:w="3060"/>
      </w:tblGrid>
      <w:tr w:rsidR="0097348E" w:rsidRPr="00421AC2" w14:paraId="600BA735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1AE0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D592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 w:rsidRPr="00421AC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25D8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48E" w:rsidRPr="00421AC2" w14:paraId="3AC0C2DD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90FE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939F7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 w:rsidRPr="00421AC2">
              <w:rPr>
                <w:sz w:val="28"/>
                <w:szCs w:val="28"/>
              </w:rPr>
              <w:t>Серия и номер паспорта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7C77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48E" w:rsidRPr="00421AC2" w14:paraId="6F88C4C4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65C4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BCA2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 w:rsidRPr="00421AC2">
              <w:rPr>
                <w:sz w:val="28"/>
                <w:szCs w:val="28"/>
              </w:rPr>
              <w:t>Должность и место работы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D8809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48E" w:rsidRPr="00421AC2" w14:paraId="0DAC8FB0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8B03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EDD04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 w:rsidRPr="00421AC2"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19DB8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48E" w:rsidRPr="00421AC2" w14:paraId="25765905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FF85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6E15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 w:rsidRPr="00421AC2">
              <w:rPr>
                <w:sz w:val="28"/>
                <w:szCs w:val="28"/>
              </w:rPr>
              <w:t>Воинское (специальное) звание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6CA28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48E" w:rsidRPr="00421AC2" w14:paraId="41AE452D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CB4A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B1BF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 w:rsidRPr="00421AC2">
              <w:rPr>
                <w:sz w:val="28"/>
                <w:szCs w:val="28"/>
              </w:rPr>
              <w:t>Название тезисов, Ф.И.О. (полностью), ученые степени, звания и должности соавторов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BA63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48E" w:rsidRPr="00421AC2" w14:paraId="7717C57B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A7B0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DEAB3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 w:rsidRPr="00421AC2">
              <w:rPr>
                <w:sz w:val="28"/>
                <w:szCs w:val="28"/>
              </w:rPr>
              <w:t>Форма участия (очная с выступлением, очная без выступления)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8DC0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48E" w:rsidRPr="00421AC2" w14:paraId="4D60C5C5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FEB81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9C64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 w:rsidRPr="00421AC2">
              <w:rPr>
                <w:sz w:val="28"/>
                <w:szCs w:val="28"/>
              </w:rPr>
              <w:t>Контактный телефон, факс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6AB8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48E" w:rsidRPr="00421AC2" w14:paraId="3ED43D3F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07DC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4EF9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 w:rsidRPr="00421AC2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48E4E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348E" w:rsidRPr="00421AC2" w14:paraId="57E67504" w14:textId="77777777" w:rsidTr="00DD13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7DEA" w14:textId="77777777" w:rsidR="0097348E" w:rsidRPr="00421AC2" w:rsidRDefault="0097348E" w:rsidP="00DD13E8">
            <w:pPr>
              <w:numPr>
                <w:ilvl w:val="0"/>
                <w:numId w:val="1"/>
              </w:numPr>
              <w:snapToGrid w:val="0"/>
              <w:ind w:left="0" w:hanging="357"/>
              <w:jc w:val="right"/>
              <w:rPr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166A7" w14:textId="77777777" w:rsidR="0097348E" w:rsidRDefault="0097348E" w:rsidP="00DD1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Паспортные данные (для пропуска на территорию Военной академии связи) </w:t>
            </w:r>
          </w:p>
          <w:p w14:paraId="587BFD31" w14:textId="77777777" w:rsidR="0097348E" w:rsidRDefault="0097348E" w:rsidP="00DD1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  <w:p w14:paraId="27AD298D" w14:textId="77777777" w:rsidR="0097348E" w:rsidRDefault="0097348E" w:rsidP="00DD1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серия, номер паспорта, </w:t>
            </w:r>
          </w:p>
          <w:p w14:paraId="391FDD84" w14:textId="77777777" w:rsidR="0097348E" w:rsidRDefault="0097348E" w:rsidP="00DD1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и когда выдан, </w:t>
            </w:r>
          </w:p>
          <w:p w14:paraId="1681DBE2" w14:textId="77777777" w:rsidR="0097348E" w:rsidRPr="00421AC2" w:rsidRDefault="0097348E" w:rsidP="00DD1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выдачи паспорта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3928" w14:textId="77777777" w:rsidR="0097348E" w:rsidRPr="00421AC2" w:rsidRDefault="0097348E" w:rsidP="00DD13E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92CA49B" w14:textId="77777777" w:rsidR="00471E53" w:rsidRDefault="00471E53"/>
    <w:sectPr w:rsidR="0047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8E"/>
    <w:rsid w:val="001504A8"/>
    <w:rsid w:val="00471E53"/>
    <w:rsid w:val="009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3CAE"/>
  <w14:defaultImageDpi w14:val="32767"/>
  <w15:chartTrackingRefBased/>
  <w15:docId w15:val="{3CB720AE-9D64-42A6-88E6-9D98C792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Мельникова</dc:creator>
  <cp:keywords/>
  <dc:description/>
  <cp:lastModifiedBy>Алина Мельникова</cp:lastModifiedBy>
  <cp:revision>1</cp:revision>
  <dcterms:created xsi:type="dcterms:W3CDTF">2026-05-19T09:15:00Z</dcterms:created>
  <dcterms:modified xsi:type="dcterms:W3CDTF">2026-05-19T09:15:00Z</dcterms:modified>
</cp:coreProperties>
</file>